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DD" w:rsidRDefault="002958DD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8DD" w:rsidRDefault="002958DD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48" w:rsidRPr="00A37948" w:rsidRDefault="00A37948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7948">
        <w:rPr>
          <w:rFonts w:ascii="Times New Roman" w:eastAsia="Times New Roman" w:hAnsi="Times New Roman" w:cs="Times New Roman"/>
          <w:b/>
          <w:lang w:eastAsia="ru-RU"/>
        </w:rPr>
        <w:t>р.п. Русская-Поляна</w:t>
      </w:r>
    </w:p>
    <w:p w:rsidR="00FF6B8C" w:rsidRDefault="00FF6B8C" w:rsidP="00FF6B8C">
      <w:r>
        <w:rPr>
          <w:rFonts w:ascii="Times New Roman" w:eastAsia="Times New Roman" w:hAnsi="Times New Roman" w:cs="Times New Roman"/>
          <w:b/>
          <w:lang w:eastAsia="ru-RU"/>
        </w:rPr>
        <w:t>24.09.</w:t>
      </w:r>
      <w:r w:rsidRPr="00FF6B8C">
        <w:rPr>
          <w:rFonts w:ascii="Times New Roman" w:eastAsia="Times New Roman" w:hAnsi="Times New Roman" w:cs="Times New Roman"/>
          <w:b/>
          <w:lang w:eastAsia="ru-RU"/>
        </w:rPr>
        <w:t xml:space="preserve">2020 10-00/18-00 </w:t>
      </w:r>
      <w:r w:rsidRPr="00FF6B8C">
        <w:rPr>
          <w:rFonts w:ascii="Times New Roman" w:hAnsi="Times New Roman" w:cs="Times New Roman"/>
        </w:rPr>
        <w:t>Ул. Комсомольская  24-36(четная сторона), пер. Кооперативный 25А,27,32,34, Магазин Строитель, Автовокзал, Магазин Магнит косметик, Магазин(Ритуальные Услуги)</w:t>
      </w:r>
      <w:r w:rsidR="00896518">
        <w:rPr>
          <w:rFonts w:ascii="Times New Roman" w:hAnsi="Times New Roman" w:cs="Times New Roman"/>
        </w:rPr>
        <w:t>,</w:t>
      </w:r>
      <w:r w:rsidRPr="00FF6B8C">
        <w:rPr>
          <w:rFonts w:ascii="Times New Roman" w:hAnsi="Times New Roman" w:cs="Times New Roman"/>
        </w:rPr>
        <w:t xml:space="preserve"> Ул. Комсомольская  2-20(четная сторона),1, пер. Южный 3-21(нечетная сторона),2А, Пер.Больничный 24-37, ул. Савосюка, Ул. Комсомольская  3-31(нечетная сторона), пер.Больничный 16-23, пер. Кооперативный 20,22,24,26, Магазин Полинка, Магазин Любаша</w:t>
      </w:r>
      <w:r w:rsidR="00896518">
        <w:t>, Фармакопейка</w:t>
      </w:r>
      <w:r w:rsidR="008B7E51">
        <w:t>.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8DD" w:rsidRDefault="002958D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2958D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958DD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D194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96518"/>
    <w:rsid w:val="008A76E4"/>
    <w:rsid w:val="008B7E51"/>
    <w:rsid w:val="008C5414"/>
    <w:rsid w:val="009B5541"/>
    <w:rsid w:val="009E64EA"/>
    <w:rsid w:val="009F6345"/>
    <w:rsid w:val="00A1660E"/>
    <w:rsid w:val="00A31E11"/>
    <w:rsid w:val="00A37948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  <w:rsid w:val="00FE6AAF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2E47"/>
  <w15:docId w15:val="{4E164632-4C05-4A10-8DB8-46F26180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64</cp:revision>
  <cp:lastPrinted>2020-07-15T03:02:00Z</cp:lastPrinted>
  <dcterms:created xsi:type="dcterms:W3CDTF">2019-08-01T02:50:00Z</dcterms:created>
  <dcterms:modified xsi:type="dcterms:W3CDTF">2020-09-21T10:20:00Z</dcterms:modified>
</cp:coreProperties>
</file>